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1C3B" w14:textId="35F5EAA2" w:rsidR="008660AC" w:rsidRPr="0031653E" w:rsidRDefault="008660AC" w:rsidP="008660AC">
      <w:pPr>
        <w:autoSpaceDE w:val="0"/>
        <w:autoSpaceDN w:val="0"/>
        <w:adjustRightInd w:val="0"/>
        <w:ind w:left="6663"/>
        <w:rPr>
          <w:rFonts w:cstheme="minorHAnsi"/>
          <w:b/>
        </w:rPr>
      </w:pPr>
      <w:r w:rsidRPr="0031653E">
        <w:rPr>
          <w:rFonts w:cstheme="minorHAnsi"/>
          <w:b/>
        </w:rPr>
        <w:t xml:space="preserve">ZAŁĄCZNIK </w:t>
      </w:r>
      <w:r>
        <w:rPr>
          <w:rFonts w:cstheme="minorHAnsi"/>
          <w:b/>
        </w:rPr>
        <w:t>Nr 13</w:t>
      </w:r>
      <w:r w:rsidR="00576662">
        <w:rPr>
          <w:rFonts w:cstheme="minorHAnsi"/>
          <w:b/>
        </w:rPr>
        <w:t xml:space="preserve"> a</w:t>
      </w:r>
      <w:r w:rsidRPr="0031653E">
        <w:rPr>
          <w:rFonts w:cstheme="minorHAnsi"/>
          <w:b/>
        </w:rPr>
        <w:br/>
        <w:t xml:space="preserve">do REGULAMINU </w:t>
      </w:r>
      <w:r>
        <w:rPr>
          <w:rFonts w:cstheme="minorHAnsi"/>
          <w:b/>
        </w:rPr>
        <w:t xml:space="preserve">     </w:t>
      </w:r>
      <w:r w:rsidRPr="0031653E">
        <w:rPr>
          <w:rFonts w:cstheme="minorHAnsi"/>
          <w:b/>
        </w:rPr>
        <w:t>KONKURSU</w:t>
      </w:r>
    </w:p>
    <w:p w14:paraId="0178A410" w14:textId="0C3AA799" w:rsidR="00BF1CE4" w:rsidRPr="00BF1CE4" w:rsidRDefault="00BF1CE4" w:rsidP="0035685D">
      <w:pPr>
        <w:rPr>
          <w:rFonts w:cstheme="minorHAnsi"/>
          <w:sz w:val="24"/>
          <w:szCs w:val="24"/>
        </w:rPr>
      </w:pPr>
    </w:p>
    <w:p w14:paraId="150ADC4E" w14:textId="77777777" w:rsidR="00BF1CE4" w:rsidRPr="00BF1CE4" w:rsidRDefault="00BF1CE4" w:rsidP="00BF1CE4">
      <w:pPr>
        <w:spacing w:after="0" w:line="276" w:lineRule="auto"/>
        <w:jc w:val="center"/>
        <w:outlineLvl w:val="1"/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BF1CE4">
        <w:rPr>
          <w:rFonts w:eastAsia="Times New Roman" w:cstheme="minorHAnsi"/>
          <w:b/>
          <w:bCs/>
          <w:sz w:val="36"/>
          <w:szCs w:val="36"/>
          <w:lang w:eastAsia="pl-PL"/>
        </w:rPr>
        <w:t>OŚWIADCZENIE</w:t>
      </w:r>
    </w:p>
    <w:p w14:paraId="5CB252BC" w14:textId="77777777" w:rsidR="00BF1CE4" w:rsidRPr="00FD3F12" w:rsidRDefault="00BF1CE4" w:rsidP="00BF1CE4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o ustanowieniu Pełnomocnika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</w:r>
      <w:r w:rsidRPr="00FD3F12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(Uczestnicy konkursu wspólnie biorący udział w konkursie)</w:t>
      </w:r>
    </w:p>
    <w:p w14:paraId="624D2F56" w14:textId="77777777" w:rsidR="00BF1CE4" w:rsidRDefault="00BF1CE4" w:rsidP="00BF1CE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138291" w14:textId="509AEB99" w:rsidR="00BF1CE4" w:rsidRPr="00BF1CE4" w:rsidRDefault="00BF1CE4" w:rsidP="00BF1CE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My niżej podpisani, działając jako Uczestnicy konkursu wspólnie biorący udział w Konkursie:</w:t>
      </w:r>
    </w:p>
    <w:p w14:paraId="7084F6E6" w14:textId="77777777" w:rsidR="00BF1CE4" w:rsidRPr="00BF1CE4" w:rsidRDefault="00BF1CE4" w:rsidP="00BF1CE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800CA12" w14:textId="77777777" w:rsidR="00BF1CE4" w:rsidRPr="00BF1CE4" w:rsidRDefault="00BF1CE4" w:rsidP="00BF1CE4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Imię i nazwisko / Nazwa podmiotu: 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Adres / Siedziba: .......................................................................................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NIP / REGON / PESEL (jeżeli dotyczy): .....................................................</w:t>
      </w:r>
    </w:p>
    <w:p w14:paraId="1154D967" w14:textId="77777777" w:rsidR="00BF1CE4" w:rsidRPr="00BF1CE4" w:rsidRDefault="00BF1CE4" w:rsidP="00BF1C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F24F51E" w14:textId="77777777" w:rsidR="00BF1CE4" w:rsidRPr="00BF1CE4" w:rsidRDefault="00BF1CE4" w:rsidP="00BF1CE4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Imię i nazwisko / Nazwa podmiotu: 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Adres / Siedziba: .......................................................................................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NIP / REGON / PESEL (jeżeli dotyczy): .....................................................</w:t>
      </w:r>
    </w:p>
    <w:p w14:paraId="47DC82A6" w14:textId="77777777" w:rsidR="00BF1CE4" w:rsidRPr="00BF1CE4" w:rsidRDefault="00BF1CE4" w:rsidP="00BF1CE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18CF2CB" w14:textId="77777777" w:rsidR="00BF1CE4" w:rsidRPr="00BF1CE4" w:rsidRDefault="00BF1CE4" w:rsidP="00BF1CE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(jeżeli dotyczy – kolejne podmioty)</w:t>
      </w:r>
    </w:p>
    <w:p w14:paraId="474B4371" w14:textId="078ECF56" w:rsidR="00BF1CE4" w:rsidRPr="00BF1CE4" w:rsidRDefault="00BF1CE4" w:rsidP="00BF1CE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D671CE5" w14:textId="77777777" w:rsidR="00BF1CE4" w:rsidRPr="00BF1CE4" w:rsidRDefault="00BF1CE4" w:rsidP="00BF1CE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niniejszym ustanawiamy Pełnomocnikiem:</w:t>
      </w:r>
    </w:p>
    <w:p w14:paraId="67CC44AC" w14:textId="77777777" w:rsidR="00BF1CE4" w:rsidRPr="00BF1CE4" w:rsidRDefault="00BF1CE4" w:rsidP="00BF1CE4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Imię i nazwisko: .......................................................................................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Adres: .....................................................................................................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PESEL / nr dokumentu tożsamości: ........................................................</w:t>
      </w:r>
    </w:p>
    <w:p w14:paraId="22735F44" w14:textId="77777777" w:rsidR="00BF1CE4" w:rsidRPr="00BF1CE4" w:rsidRDefault="00BF1CE4" w:rsidP="00BF1CE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lastRenderedPageBreak/>
        <w:t>do reprezentowania nas w Konkursie architektonicznym na opracowanie koncepcji architektoniczno-urbanistycznej zagospodarowania Rynku w Pułtusku, w szczególności do:</w:t>
      </w:r>
    </w:p>
    <w:p w14:paraId="3F1A72F1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złożenia Pracy konkursowej,</w:t>
      </w:r>
    </w:p>
    <w:p w14:paraId="74B86D13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złożenia Zgłoszenia do udziału w Konkursie,</w:t>
      </w:r>
    </w:p>
    <w:p w14:paraId="623D76D3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składania oświadczeń i dokumentów wymaganych Regulaminem Konkursu,</w:t>
      </w:r>
    </w:p>
    <w:p w14:paraId="6B045F7B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prowadzenia korespondencji z Organizatorem Konkursu,</w:t>
      </w:r>
    </w:p>
    <w:p w14:paraId="21CFE1EE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składania wyjaśnień,</w:t>
      </w:r>
    </w:p>
    <w:p w14:paraId="3F1B1ED5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odbioru informacji dotyczących Konkursu,</w:t>
      </w:r>
    </w:p>
    <w:p w14:paraId="0E7AB423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reprezentowania nas w postępowaniu prowadzonym w trybie zamówienia z wolnej ręki (w przypadku przyznania Nagrody obejmującej zaproszenie do negocjacji),</w:t>
      </w:r>
    </w:p>
    <w:p w14:paraId="145D65A1" w14:textId="77777777" w:rsidR="00BF1CE4" w:rsidRPr="00BF1CE4" w:rsidRDefault="00BF1CE4" w:rsidP="00BF1CE4">
      <w:pPr>
        <w:numPr>
          <w:ilvl w:val="0"/>
          <w:numId w:val="5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zawarcia umowy w sprawie zamówienia publicznego (jeżeli dotyczy).</w:t>
      </w:r>
    </w:p>
    <w:p w14:paraId="5E108CD4" w14:textId="77777777" w:rsidR="00BF1CE4" w:rsidRPr="00BF1CE4" w:rsidRDefault="00BF1CE4" w:rsidP="00BF1CE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Pełnomocnictwo udzielone zostaje na czas trwania Konkursu oraz – w przypadku uzyskania Nagrody – na czas prowadzenia negocjacji i zawarcia umowy.</w:t>
      </w:r>
    </w:p>
    <w:p w14:paraId="3BF79BD3" w14:textId="6D7402AE" w:rsidR="00BF1CE4" w:rsidRDefault="00BF1CE4" w:rsidP="00BF1CE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697B643" w14:textId="14F5A82B" w:rsidR="00BF1CE4" w:rsidRDefault="00BF1CE4" w:rsidP="00BF1CE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F414839" w14:textId="77777777" w:rsidR="00BF1CE4" w:rsidRPr="00BF1CE4" w:rsidRDefault="00BF1CE4" w:rsidP="00BF1CE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521BC54" w14:textId="685ECDC1" w:rsidR="00BF1CE4" w:rsidRDefault="00BF1CE4" w:rsidP="00BF1CE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F1CE4">
        <w:rPr>
          <w:rFonts w:eastAsia="Times New Roman" w:cstheme="minorHAnsi"/>
          <w:b/>
          <w:bCs/>
          <w:sz w:val="24"/>
          <w:szCs w:val="24"/>
          <w:lang w:eastAsia="pl-PL"/>
        </w:rPr>
        <w:t>Podpisy Uczestników konkursu wspólnie biorących udział w konkursie:</w:t>
      </w:r>
    </w:p>
    <w:p w14:paraId="1808641F" w14:textId="77777777" w:rsidR="00BF1CE4" w:rsidRPr="00BF1CE4" w:rsidRDefault="00BF1CE4" w:rsidP="00BF1CE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A42B1B8" w14:textId="5537F54A" w:rsidR="00BF1CE4" w:rsidRDefault="00BF1CE4" w:rsidP="00BF1CE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(podpis / kwalifikowany podpis elektroniczny)</w:t>
      </w:r>
    </w:p>
    <w:p w14:paraId="5ECA06A0" w14:textId="77777777" w:rsidR="00BF1CE4" w:rsidRPr="00BF1CE4" w:rsidRDefault="00BF1CE4" w:rsidP="00BF1CE4">
      <w:pPr>
        <w:spacing w:before="100" w:beforeAutospacing="1" w:after="100" w:afterAutospacing="1" w:line="240" w:lineRule="auto"/>
        <w:ind w:left="720"/>
        <w:rPr>
          <w:rFonts w:eastAsia="Times New Roman" w:cstheme="minorHAnsi"/>
          <w:sz w:val="24"/>
          <w:szCs w:val="24"/>
          <w:lang w:eastAsia="pl-PL"/>
        </w:rPr>
      </w:pPr>
    </w:p>
    <w:p w14:paraId="0BA89319" w14:textId="076D13CD" w:rsidR="00BF1CE4" w:rsidRDefault="00BF1CE4" w:rsidP="00BF1CE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(podpis / kwalifikowany podpis elektroniczny)</w:t>
      </w:r>
    </w:p>
    <w:p w14:paraId="7E9D539F" w14:textId="77777777" w:rsidR="00BF1CE4" w:rsidRPr="00BF1CE4" w:rsidRDefault="00BF1CE4" w:rsidP="00BF1CE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D1FE2D9" w14:textId="12F19FD4" w:rsidR="00BF1CE4" w:rsidRDefault="00BF1CE4" w:rsidP="00D854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1CE4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</w:t>
      </w:r>
      <w:r w:rsidRPr="00BF1CE4">
        <w:rPr>
          <w:rFonts w:eastAsia="Times New Roman" w:cstheme="minorHAnsi"/>
          <w:sz w:val="24"/>
          <w:szCs w:val="24"/>
          <w:lang w:eastAsia="pl-PL"/>
        </w:rPr>
        <w:br/>
        <w:t>(podpis / kwalifikowany podpis elektroniczny)</w:t>
      </w:r>
    </w:p>
    <w:p w14:paraId="5A8D5112" w14:textId="7A6BFD32" w:rsidR="002814BE" w:rsidRPr="002814BE" w:rsidRDefault="002814BE" w:rsidP="002814BE">
      <w:pPr>
        <w:rPr>
          <w:rFonts w:eastAsia="Times New Roman" w:cstheme="minorHAnsi"/>
          <w:sz w:val="24"/>
          <w:szCs w:val="24"/>
          <w:lang w:eastAsia="pl-PL"/>
        </w:rPr>
      </w:pPr>
    </w:p>
    <w:p w14:paraId="1BDD6951" w14:textId="181E0F89" w:rsidR="002814BE" w:rsidRPr="002814BE" w:rsidRDefault="002814BE" w:rsidP="002814BE">
      <w:pPr>
        <w:rPr>
          <w:rFonts w:eastAsia="Times New Roman" w:cstheme="minorHAnsi"/>
          <w:sz w:val="24"/>
          <w:szCs w:val="24"/>
          <w:lang w:eastAsia="pl-PL"/>
        </w:rPr>
      </w:pPr>
    </w:p>
    <w:p w14:paraId="5446BCB5" w14:textId="38C23F99" w:rsidR="002814BE" w:rsidRPr="002814BE" w:rsidRDefault="002814BE" w:rsidP="002814BE">
      <w:pPr>
        <w:rPr>
          <w:rFonts w:eastAsia="Times New Roman" w:cstheme="minorHAnsi"/>
          <w:sz w:val="24"/>
          <w:szCs w:val="24"/>
          <w:lang w:eastAsia="pl-PL"/>
        </w:rPr>
      </w:pPr>
    </w:p>
    <w:p w14:paraId="0F0EB43D" w14:textId="422551F7" w:rsidR="002814BE" w:rsidRPr="002814BE" w:rsidRDefault="002814BE" w:rsidP="002814BE">
      <w:pPr>
        <w:rPr>
          <w:rFonts w:eastAsia="Times New Roman" w:cstheme="minorHAnsi"/>
          <w:sz w:val="24"/>
          <w:szCs w:val="24"/>
          <w:lang w:eastAsia="pl-PL"/>
        </w:rPr>
      </w:pPr>
    </w:p>
    <w:p w14:paraId="2CC64759" w14:textId="4DABFA45" w:rsidR="002814BE" w:rsidRPr="002814BE" w:rsidRDefault="002814BE" w:rsidP="002814BE">
      <w:pPr>
        <w:rPr>
          <w:rFonts w:eastAsia="Times New Roman" w:cstheme="minorHAnsi"/>
          <w:sz w:val="24"/>
          <w:szCs w:val="24"/>
          <w:lang w:eastAsia="pl-PL"/>
        </w:rPr>
      </w:pPr>
    </w:p>
    <w:p w14:paraId="59AD1A35" w14:textId="60D347BB" w:rsidR="002814BE" w:rsidRPr="002814BE" w:rsidRDefault="002814BE" w:rsidP="002814BE">
      <w:pPr>
        <w:tabs>
          <w:tab w:val="left" w:pos="6687"/>
        </w:tabs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sectPr w:rsidR="002814BE" w:rsidRPr="002814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B5D94" w14:textId="77777777" w:rsidR="0035685D" w:rsidRDefault="0035685D" w:rsidP="0035685D">
      <w:pPr>
        <w:spacing w:after="0" w:line="240" w:lineRule="auto"/>
      </w:pPr>
      <w:r>
        <w:separator/>
      </w:r>
    </w:p>
  </w:endnote>
  <w:endnote w:type="continuationSeparator" w:id="0">
    <w:p w14:paraId="5FE73358" w14:textId="77777777" w:rsidR="0035685D" w:rsidRDefault="0035685D" w:rsidP="0035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54DB0" w14:textId="77777777" w:rsidR="002814BE" w:rsidRDefault="002814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D7E1" w14:textId="77777777" w:rsidR="00D35983" w:rsidRDefault="00D359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E7D0" w14:textId="77777777" w:rsidR="002814BE" w:rsidRDefault="002814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FE8E" w14:textId="77777777" w:rsidR="0035685D" w:rsidRDefault="0035685D" w:rsidP="0035685D">
      <w:pPr>
        <w:spacing w:after="0" w:line="240" w:lineRule="auto"/>
      </w:pPr>
      <w:r>
        <w:separator/>
      </w:r>
    </w:p>
  </w:footnote>
  <w:footnote w:type="continuationSeparator" w:id="0">
    <w:p w14:paraId="4C801AF1" w14:textId="77777777" w:rsidR="0035685D" w:rsidRDefault="0035685D" w:rsidP="0035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0F932" w14:textId="77777777" w:rsidR="002814BE" w:rsidRDefault="002814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950B" w14:textId="3A848F4D" w:rsidR="0035685D" w:rsidRDefault="0035685D">
    <w:pPr>
      <w:pStyle w:val="Nagwek"/>
    </w:pPr>
    <w:r w:rsidRPr="0087536D">
      <w:rPr>
        <w:rFonts w:asciiTheme="majorHAnsi" w:eastAsia="Times New Roman" w:hAnsiTheme="majorHAnsi" w:cstheme="majorHAnsi"/>
        <w:b/>
        <w:noProof/>
        <w:color w:val="000000"/>
        <w:sz w:val="32"/>
        <w:szCs w:val="32"/>
        <w:lang w:eastAsia="pl-PL"/>
      </w:rPr>
      <w:drawing>
        <wp:inline distT="0" distB="0" distL="0" distR="0" wp14:anchorId="0A7A5B9C" wp14:editId="378E8C72">
          <wp:extent cx="5760720" cy="5137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0543AF" w14:textId="77777777" w:rsidR="0035685D" w:rsidRDefault="003568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1585" w14:textId="77777777" w:rsidR="002814BE" w:rsidRDefault="002814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2C7"/>
    <w:multiLevelType w:val="multilevel"/>
    <w:tmpl w:val="5F56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42B1C"/>
    <w:multiLevelType w:val="multilevel"/>
    <w:tmpl w:val="12386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C81582"/>
    <w:multiLevelType w:val="multilevel"/>
    <w:tmpl w:val="B44A0C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22F4A"/>
    <w:multiLevelType w:val="multilevel"/>
    <w:tmpl w:val="B660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D73181"/>
    <w:multiLevelType w:val="multilevel"/>
    <w:tmpl w:val="CF629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A81114"/>
    <w:multiLevelType w:val="multilevel"/>
    <w:tmpl w:val="A620C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58"/>
    <w:rsid w:val="000F6E4F"/>
    <w:rsid w:val="001204CE"/>
    <w:rsid w:val="001660E2"/>
    <w:rsid w:val="002522E8"/>
    <w:rsid w:val="002814BE"/>
    <w:rsid w:val="002B124E"/>
    <w:rsid w:val="0035685D"/>
    <w:rsid w:val="003A7AB4"/>
    <w:rsid w:val="00517A3C"/>
    <w:rsid w:val="00576662"/>
    <w:rsid w:val="00583A11"/>
    <w:rsid w:val="00810146"/>
    <w:rsid w:val="008660AC"/>
    <w:rsid w:val="00913A58"/>
    <w:rsid w:val="00974154"/>
    <w:rsid w:val="00B2043D"/>
    <w:rsid w:val="00B44BC2"/>
    <w:rsid w:val="00BC61E7"/>
    <w:rsid w:val="00BF1CE4"/>
    <w:rsid w:val="00C75FFF"/>
    <w:rsid w:val="00D2529A"/>
    <w:rsid w:val="00D35983"/>
    <w:rsid w:val="00FD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116713"/>
  <w15:chartTrackingRefBased/>
  <w15:docId w15:val="{27AC777E-075B-49BD-AFA6-C51C3C2E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5D"/>
  </w:style>
  <w:style w:type="paragraph" w:styleId="Stopka">
    <w:name w:val="footer"/>
    <w:basedOn w:val="Normalny"/>
    <w:link w:val="Stopka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5D"/>
  </w:style>
  <w:style w:type="paragraph" w:styleId="Akapitzlist">
    <w:name w:val="List Paragraph"/>
    <w:basedOn w:val="Normalny"/>
    <w:uiPriority w:val="34"/>
    <w:qFormat/>
    <w:rsid w:val="00BF1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BC537-030E-4E76-A453-0FFAFBA4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Wojtczak</dc:creator>
  <cp:keywords/>
  <dc:description/>
  <cp:lastModifiedBy>Monika Wojtczak</cp:lastModifiedBy>
  <cp:revision>18</cp:revision>
  <cp:lastPrinted>2026-02-12T08:56:00Z</cp:lastPrinted>
  <dcterms:created xsi:type="dcterms:W3CDTF">2025-06-04T07:44:00Z</dcterms:created>
  <dcterms:modified xsi:type="dcterms:W3CDTF">2026-03-09T09:28:00Z</dcterms:modified>
</cp:coreProperties>
</file>